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E17" w:rsidRPr="003810B0" w:rsidRDefault="00E46E17">
      <w:pPr>
        <w:rPr>
          <w:sz w:val="28"/>
        </w:rPr>
      </w:pPr>
      <w:r w:rsidRPr="003810B0">
        <w:rPr>
          <w:sz w:val="28"/>
        </w:rPr>
        <w:t>Release and Waiver of Liability Form</w:t>
      </w:r>
    </w:p>
    <w:p w:rsidR="006445B6" w:rsidRPr="003810B0" w:rsidRDefault="00E46E17">
      <w:pPr>
        <w:rPr>
          <w:sz w:val="28"/>
        </w:rPr>
      </w:pPr>
      <w:r w:rsidRPr="003810B0">
        <w:rPr>
          <w:sz w:val="28"/>
        </w:rPr>
        <w:t xml:space="preserve">East Lyme Public Library </w:t>
      </w:r>
    </w:p>
    <w:p w:rsidR="00E46E17" w:rsidRPr="003810B0" w:rsidRDefault="00E46E17">
      <w:pPr>
        <w:rPr>
          <w:sz w:val="28"/>
        </w:rPr>
      </w:pPr>
      <w:r w:rsidRPr="003810B0">
        <w:rPr>
          <w:sz w:val="28"/>
        </w:rPr>
        <w:t xml:space="preserve">Read to a Dog Program </w:t>
      </w:r>
    </w:p>
    <w:p w:rsidR="003810B0" w:rsidRPr="003810B0" w:rsidRDefault="003810B0">
      <w:pPr>
        <w:rPr>
          <w:sz w:val="28"/>
        </w:rPr>
      </w:pPr>
      <w:r w:rsidRPr="003810B0">
        <w:rPr>
          <w:sz w:val="28"/>
        </w:rPr>
        <w:t>*</w:t>
      </w:r>
      <w:r w:rsidR="00E46E17" w:rsidRPr="003810B0">
        <w:rPr>
          <w:sz w:val="28"/>
        </w:rPr>
        <w:t>I hereby give permission for</w:t>
      </w:r>
      <w:r w:rsidRPr="003810B0">
        <w:rPr>
          <w:sz w:val="28"/>
        </w:rPr>
        <w:t xml:space="preserve"> my minor child</w:t>
      </w:r>
      <w:r>
        <w:rPr>
          <w:sz w:val="28"/>
        </w:rPr>
        <w:t xml:space="preserve"> </w:t>
      </w:r>
      <w:r w:rsidR="00E46E17" w:rsidRPr="003810B0">
        <w:rPr>
          <w:sz w:val="28"/>
        </w:rPr>
        <w:t xml:space="preserve">___________________________________ to participate in the Read to a </w:t>
      </w:r>
      <w:r>
        <w:rPr>
          <w:sz w:val="28"/>
        </w:rPr>
        <w:t xml:space="preserve">Therapy </w:t>
      </w:r>
      <w:bookmarkStart w:id="0" w:name="_GoBack"/>
      <w:bookmarkEnd w:id="0"/>
      <w:r w:rsidR="00E46E17" w:rsidRPr="003810B0">
        <w:rPr>
          <w:sz w:val="28"/>
        </w:rPr>
        <w:t xml:space="preserve">Dog program at the East Lyme Public Library. </w:t>
      </w:r>
    </w:p>
    <w:p w:rsidR="00E46E17" w:rsidRPr="003810B0" w:rsidRDefault="003810B0">
      <w:pPr>
        <w:rPr>
          <w:sz w:val="28"/>
        </w:rPr>
      </w:pPr>
      <w:r w:rsidRPr="003810B0">
        <w:rPr>
          <w:sz w:val="28"/>
        </w:rPr>
        <w:t>*</w:t>
      </w:r>
      <w:r w:rsidR="00E46E17" w:rsidRPr="003810B0">
        <w:rPr>
          <w:sz w:val="28"/>
        </w:rPr>
        <w:t>I acknowledge that while it is unlikely</w:t>
      </w:r>
      <w:r w:rsidRPr="003810B0">
        <w:rPr>
          <w:sz w:val="28"/>
        </w:rPr>
        <w:t xml:space="preserve">, this activity does carry with it the potential for serious injury and/or property damage. </w:t>
      </w:r>
      <w:r w:rsidR="00E46E17" w:rsidRPr="003810B0">
        <w:rPr>
          <w:sz w:val="28"/>
        </w:rPr>
        <w:t xml:space="preserve"> </w:t>
      </w:r>
    </w:p>
    <w:p w:rsidR="003810B0" w:rsidRPr="003810B0" w:rsidRDefault="003810B0">
      <w:pPr>
        <w:rPr>
          <w:sz w:val="28"/>
        </w:rPr>
      </w:pPr>
      <w:r w:rsidRPr="003810B0">
        <w:rPr>
          <w:sz w:val="28"/>
        </w:rPr>
        <w:t>*I certify that my child is not allergic to dogs, is comfortable around dogs, and knows how to calmly interact with dogs.</w:t>
      </w:r>
    </w:p>
    <w:p w:rsidR="003810B0" w:rsidRPr="003810B0" w:rsidRDefault="003810B0">
      <w:pPr>
        <w:rPr>
          <w:sz w:val="28"/>
        </w:rPr>
      </w:pPr>
      <w:r w:rsidRPr="003810B0">
        <w:rPr>
          <w:sz w:val="28"/>
        </w:rPr>
        <w:t>*My child will follow the instructions of the dog handler or library staff, as directed.</w:t>
      </w:r>
    </w:p>
    <w:p w:rsidR="003810B0" w:rsidRPr="003810B0" w:rsidRDefault="003810B0">
      <w:pPr>
        <w:rPr>
          <w:sz w:val="28"/>
        </w:rPr>
      </w:pPr>
      <w:r w:rsidRPr="003810B0">
        <w:rPr>
          <w:sz w:val="28"/>
        </w:rPr>
        <w:t>*I hereby certify that if any harm does come to my child, I will not hold the East Lyme Public Library nor its staff members or volunteers responsible.</w:t>
      </w:r>
    </w:p>
    <w:p w:rsidR="003810B0" w:rsidRDefault="003810B0">
      <w:pPr>
        <w:rPr>
          <w:sz w:val="28"/>
        </w:rPr>
      </w:pPr>
      <w:r w:rsidRPr="003810B0">
        <w:rPr>
          <w:sz w:val="28"/>
        </w:rPr>
        <w:t>*I promise to stay in the Library for the duration of the reading session.</w:t>
      </w:r>
    </w:p>
    <w:p w:rsidR="003810B0" w:rsidRDefault="003810B0">
      <w:pPr>
        <w:rPr>
          <w:sz w:val="28"/>
        </w:rPr>
      </w:pPr>
      <w:r>
        <w:rPr>
          <w:sz w:val="28"/>
        </w:rPr>
        <w:t>Signed __________________________________________ Date________________</w:t>
      </w:r>
    </w:p>
    <w:p w:rsidR="003810B0" w:rsidRDefault="003810B0">
      <w:pPr>
        <w:rPr>
          <w:sz w:val="28"/>
        </w:rPr>
      </w:pPr>
      <w:r>
        <w:rPr>
          <w:sz w:val="28"/>
        </w:rPr>
        <w:t xml:space="preserve">Printed Name____________________________________ </w:t>
      </w:r>
    </w:p>
    <w:p w:rsidR="003810B0" w:rsidRPr="003810B0" w:rsidRDefault="003810B0">
      <w:pPr>
        <w:rPr>
          <w:sz w:val="28"/>
        </w:rPr>
      </w:pPr>
      <w:r>
        <w:rPr>
          <w:sz w:val="28"/>
        </w:rPr>
        <w:t>Phone Number__________________________________</w:t>
      </w:r>
    </w:p>
    <w:p w:rsidR="003810B0" w:rsidRDefault="003810B0"/>
    <w:sectPr w:rsidR="003810B0" w:rsidSect="00E46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17"/>
    <w:rsid w:val="003810B0"/>
    <w:rsid w:val="006445B6"/>
    <w:rsid w:val="00E46E17"/>
    <w:rsid w:val="00EC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08AC7"/>
  <w15:chartTrackingRefBased/>
  <w15:docId w15:val="{241BFCEE-9909-48AC-AB9D-66F95599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2022-10-31T21:33:00Z</dcterms:created>
  <dcterms:modified xsi:type="dcterms:W3CDTF">2022-10-31T21:57:00Z</dcterms:modified>
</cp:coreProperties>
</file>